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606060"/>
        <w:tblLayout w:type="fixed"/>
        <w:tblLook w:val="0000" w:firstRow="0" w:lastRow="0" w:firstColumn="0" w:lastColumn="0" w:noHBand="0" w:noVBand="0"/>
      </w:tblPr>
      <w:tblGrid>
        <w:gridCol w:w="5598"/>
      </w:tblGrid>
      <w:tr w:rsidR="009E6A35" w:rsidRPr="00576CE2">
        <w:trPr>
          <w:trHeight w:val="526"/>
        </w:trPr>
        <w:tc>
          <w:tcPr>
            <w:tcW w:w="5598" w:type="dxa"/>
            <w:shd w:val="solid" w:color="auto" w:fill="606060"/>
          </w:tcPr>
          <w:p w:rsidR="009E6A35" w:rsidRPr="00576CE2" w:rsidRDefault="009E6A35" w:rsidP="00721B0B">
            <w:pPr>
              <w:pStyle w:val="Heading1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76CE2">
              <w:rPr>
                <w:rFonts w:ascii="Times New Roman" w:hAnsi="Times New Roman" w:cs="Times New Roman"/>
                <w:sz w:val="32"/>
                <w:szCs w:val="32"/>
              </w:rPr>
              <w:br w:type="page"/>
              <w:t>FORM DATA CRITICAL INCIDENT</w:t>
            </w:r>
          </w:p>
        </w:tc>
      </w:tr>
    </w:tbl>
    <w:p w:rsidR="009E6A35" w:rsidRPr="00576CE2" w:rsidRDefault="009E6A35" w:rsidP="00721B0B">
      <w:pPr>
        <w:spacing w:line="276" w:lineRule="auto"/>
        <w:jc w:val="both"/>
        <w:rPr>
          <w:sz w:val="22"/>
          <w:szCs w:val="22"/>
          <w:lang w:val="id-ID"/>
        </w:rPr>
      </w:pPr>
    </w:p>
    <w:p w:rsidR="00576CE2" w:rsidRPr="00576CE2" w:rsidRDefault="00576CE2" w:rsidP="00721B0B">
      <w:pPr>
        <w:spacing w:line="276" w:lineRule="auto"/>
        <w:jc w:val="both"/>
        <w:rPr>
          <w:sz w:val="22"/>
          <w:szCs w:val="22"/>
          <w:lang w:val="id-ID"/>
        </w:rPr>
      </w:pPr>
    </w:p>
    <w:tbl>
      <w:tblPr>
        <w:tblW w:w="0" w:type="auto"/>
        <w:tblInd w:w="55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9E6A35" w:rsidRPr="00B76C3C">
        <w:tc>
          <w:tcPr>
            <w:tcW w:w="3814" w:type="dxa"/>
          </w:tcPr>
          <w:p w:rsidR="009E6A35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76C3C">
              <w:rPr>
                <w:rFonts w:ascii="Arial" w:hAnsi="Arial" w:cs="Arial"/>
                <w:sz w:val="24"/>
                <w:szCs w:val="24"/>
                <w:lang w:val="sv-SE"/>
              </w:rPr>
              <w:t>Nama</w:t>
            </w:r>
            <w:r w:rsidR="00A66007">
              <w:rPr>
                <w:rFonts w:ascii="Arial" w:hAnsi="Arial" w:cs="Arial"/>
                <w:sz w:val="24"/>
                <w:szCs w:val="24"/>
                <w:lang w:val="id-ID"/>
              </w:rPr>
              <w:t xml:space="preserve">    </w:t>
            </w:r>
            <w:r w:rsidR="00BF33E3" w:rsidRPr="00B76C3C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  <w:p w:rsidR="00A66007" w:rsidRPr="00A66007" w:rsidRDefault="00A6600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Jabatan :</w:t>
            </w:r>
          </w:p>
          <w:p w:rsidR="00BF33E3" w:rsidRPr="00B76C3C" w:rsidRDefault="00BF33E3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9E6A35" w:rsidRPr="00B76C3C" w:rsidRDefault="009E6A35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9E6A35" w:rsidRPr="00B76C3C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76C3C">
        <w:rPr>
          <w:rFonts w:ascii="Arial" w:hAnsi="Arial" w:cs="Arial"/>
          <w:sz w:val="24"/>
          <w:szCs w:val="24"/>
        </w:rPr>
        <w:t>Ceritakan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kejadian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76C3C">
        <w:rPr>
          <w:rFonts w:ascii="Arial" w:hAnsi="Arial" w:cs="Arial"/>
          <w:sz w:val="24"/>
          <w:szCs w:val="24"/>
        </w:rPr>
        <w:t>pernah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Anda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alami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r w:rsidR="00A66007">
        <w:rPr>
          <w:rFonts w:ascii="Arial" w:hAnsi="Arial" w:cs="Arial"/>
          <w:sz w:val="24"/>
          <w:szCs w:val="24"/>
          <w:lang w:val="id-ID"/>
        </w:rPr>
        <w:t xml:space="preserve">di dalam pekerjaan (boleh sewaktu bekerja di tempat/posisi lain sebelum yang sekarang) </w:t>
      </w:r>
      <w:proofErr w:type="spellStart"/>
      <w:r w:rsidRPr="00B76C3C">
        <w:rPr>
          <w:rFonts w:ascii="Arial" w:hAnsi="Arial" w:cs="Arial"/>
          <w:sz w:val="24"/>
          <w:szCs w:val="24"/>
        </w:rPr>
        <w:t>selama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dua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tahun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terakhir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ini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76C3C">
        <w:rPr>
          <w:rFonts w:ascii="Arial" w:hAnsi="Arial" w:cs="Arial"/>
          <w:sz w:val="24"/>
          <w:szCs w:val="24"/>
        </w:rPr>
        <w:t>dampak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atau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hasilnya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merupakan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suatu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sukses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besar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yang paling </w:t>
      </w:r>
      <w:proofErr w:type="spellStart"/>
      <w:r w:rsidR="00803E27" w:rsidRPr="00B76C3C">
        <w:rPr>
          <w:rFonts w:ascii="Arial" w:hAnsi="Arial" w:cs="Arial"/>
          <w:b/>
          <w:sz w:val="24"/>
          <w:szCs w:val="24"/>
          <w:u w:val="single"/>
        </w:rPr>
        <w:t>membanggakan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bagi</w:t>
      </w:r>
      <w:proofErr w:type="spellEnd"/>
      <w:r w:rsidRPr="00B76C3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B76C3C">
        <w:rPr>
          <w:rFonts w:ascii="Arial" w:hAnsi="Arial" w:cs="Arial"/>
          <w:b/>
          <w:sz w:val="24"/>
          <w:szCs w:val="24"/>
          <w:u w:val="single"/>
        </w:rPr>
        <w:t>Anda</w:t>
      </w:r>
      <w:proofErr w:type="spellEnd"/>
      <w:r w:rsidRPr="00B76C3C">
        <w:rPr>
          <w:rFonts w:ascii="Arial" w:hAnsi="Arial" w:cs="Arial"/>
          <w:sz w:val="24"/>
          <w:szCs w:val="24"/>
        </w:rPr>
        <w:t>. (</w:t>
      </w:r>
      <w:proofErr w:type="spellStart"/>
      <w:r w:rsidRPr="00B76C3C">
        <w:rPr>
          <w:rFonts w:ascii="Arial" w:hAnsi="Arial" w:cs="Arial"/>
          <w:sz w:val="24"/>
          <w:szCs w:val="24"/>
        </w:rPr>
        <w:t>Topiknya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bebas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6C3C">
        <w:rPr>
          <w:rFonts w:ascii="Arial" w:hAnsi="Arial" w:cs="Arial"/>
          <w:sz w:val="24"/>
          <w:szCs w:val="24"/>
        </w:rPr>
        <w:t>bol</w:t>
      </w:r>
      <w:r w:rsidR="00BF33E3" w:rsidRPr="00B76C3C">
        <w:rPr>
          <w:rFonts w:ascii="Arial" w:hAnsi="Arial" w:cs="Arial"/>
          <w:sz w:val="24"/>
          <w:szCs w:val="24"/>
        </w:rPr>
        <w:t>eh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mengenai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F33E3" w:rsidRPr="00B76C3C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BF33E3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saja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Contohnya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bisa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mengenai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perjuangan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keberhasilan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mencapai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tinggi</w:t>
      </w:r>
      <w:proofErr w:type="spellEnd"/>
      <w:r w:rsidR="00BF33E3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atau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B76C3C">
        <w:rPr>
          <w:rFonts w:ascii="Arial" w:hAnsi="Arial" w:cs="Arial"/>
          <w:sz w:val="24"/>
          <w:szCs w:val="24"/>
        </w:rPr>
        <w:t>penting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F33E3" w:rsidRPr="00B76C3C">
        <w:rPr>
          <w:rFonts w:ascii="Arial" w:hAnsi="Arial" w:cs="Arial"/>
          <w:sz w:val="24"/>
          <w:szCs w:val="24"/>
        </w:rPr>
        <w:t>telah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dilaksanakan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, problem </w:t>
      </w:r>
      <w:proofErr w:type="spellStart"/>
      <w:r w:rsidRPr="00B76C3C">
        <w:rPr>
          <w:rFonts w:ascii="Arial" w:hAnsi="Arial" w:cs="Arial"/>
          <w:sz w:val="24"/>
          <w:szCs w:val="24"/>
        </w:rPr>
        <w:t>sulit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76C3C">
        <w:rPr>
          <w:rFonts w:ascii="Arial" w:hAnsi="Arial" w:cs="Arial"/>
          <w:sz w:val="24"/>
          <w:szCs w:val="24"/>
        </w:rPr>
        <w:t>akhirnya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bisa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diatasi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6C3C">
        <w:rPr>
          <w:rFonts w:ascii="Arial" w:hAnsi="Arial" w:cs="Arial"/>
          <w:sz w:val="24"/>
          <w:szCs w:val="24"/>
        </w:rPr>
        <w:t>dan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sebagainya</w:t>
      </w:r>
      <w:proofErr w:type="spellEnd"/>
      <w:r w:rsidRPr="00B76C3C">
        <w:rPr>
          <w:rFonts w:ascii="Arial" w:hAnsi="Arial" w:cs="Arial"/>
          <w:sz w:val="24"/>
          <w:szCs w:val="24"/>
        </w:rPr>
        <w:t>)</w:t>
      </w:r>
      <w:r w:rsidR="00BF33E3" w:rsidRPr="00B76C3C">
        <w:rPr>
          <w:rFonts w:ascii="Arial" w:hAnsi="Arial" w:cs="Arial"/>
          <w:sz w:val="24"/>
          <w:szCs w:val="24"/>
        </w:rPr>
        <w:t>.</w:t>
      </w:r>
    </w:p>
    <w:p w:rsidR="009E6A35" w:rsidRPr="00B76C3C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9E6A35" w:rsidRPr="00B76C3C">
        <w:tc>
          <w:tcPr>
            <w:tcW w:w="8788" w:type="dxa"/>
          </w:tcPr>
          <w:p w:rsidR="009E6A35" w:rsidRPr="00B76C3C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Topik</w:t>
            </w:r>
            <w:proofErr w:type="spellEnd"/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kejadian</w:t>
            </w:r>
            <w:proofErr w:type="spellEnd"/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76C3C">
              <w:rPr>
                <w:rFonts w:ascii="Arial" w:hAnsi="Arial" w:cs="Arial"/>
                <w:sz w:val="24"/>
                <w:szCs w:val="24"/>
              </w:rPr>
              <w:t>“</w:t>
            </w:r>
            <w:proofErr w:type="gramEnd"/>
            <w:r w:rsidR="00B76C3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  <w:r w:rsidR="00B76C3C">
              <w:rPr>
                <w:rFonts w:ascii="Arial" w:hAnsi="Arial" w:cs="Arial"/>
                <w:sz w:val="24"/>
                <w:szCs w:val="24"/>
                <w:lang w:val="id-ID"/>
              </w:rPr>
              <w:t>......</w:t>
            </w:r>
            <w:r w:rsidR="00F7108A" w:rsidRPr="00B76C3C">
              <w:rPr>
                <w:rFonts w:ascii="Arial" w:hAnsi="Arial" w:cs="Arial"/>
                <w:sz w:val="24"/>
                <w:szCs w:val="24"/>
              </w:rPr>
              <w:t>……….”</w:t>
            </w:r>
          </w:p>
        </w:tc>
      </w:tr>
      <w:tr w:rsidR="009E6A35" w:rsidRPr="00B76C3C">
        <w:tc>
          <w:tcPr>
            <w:tcW w:w="8788" w:type="dxa"/>
          </w:tcPr>
          <w:p w:rsidR="009E6A35" w:rsidRPr="00B76C3C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Waktu kejadian 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(seingatnya):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Tgl</w:t>
            </w:r>
            <w:r w:rsidR="003D1344"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……..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bln</w:t>
            </w:r>
            <w:r w:rsidR="003D1344" w:rsidRPr="00B76C3C">
              <w:rPr>
                <w:rFonts w:ascii="Arial" w:hAnsi="Arial" w:cs="Arial"/>
                <w:sz w:val="24"/>
                <w:szCs w:val="24"/>
                <w:lang w:val="fi-FI"/>
              </w:rPr>
              <w:t>..........</w:t>
            </w:r>
            <w:proofErr w:type="spellStart"/>
            <w:proofErr w:type="gram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proofErr w:type="gramEnd"/>
            <w:r w:rsidR="003D1344" w:rsidRPr="00B76C3C">
              <w:rPr>
                <w:rFonts w:ascii="Arial" w:hAnsi="Arial" w:cs="Arial"/>
                <w:sz w:val="24"/>
                <w:szCs w:val="24"/>
              </w:rPr>
              <w:t xml:space="preserve"> ...........</w:t>
            </w:r>
            <w:proofErr w:type="spell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sampai</w:t>
            </w:r>
            <w:proofErr w:type="spellEnd"/>
            <w:r w:rsidR="003D1344" w:rsidRPr="00B76C3C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</w:t>
            </w:r>
          </w:p>
        </w:tc>
      </w:tr>
    </w:tbl>
    <w:p w:rsidR="009E6A35" w:rsidRPr="00B76C3C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284199" w:rsidRPr="00B76C3C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05947" w:rsidRPr="00B76C3C" w:rsidRDefault="0085346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B76C3C">
        <w:rPr>
          <w:rFonts w:ascii="Arial" w:hAnsi="Arial" w:cs="Arial"/>
          <w:sz w:val="24"/>
          <w:szCs w:val="24"/>
        </w:rPr>
        <w:t>Tuturkan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garis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besar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kejadiannya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secara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runtut</w:t>
      </w:r>
      <w:proofErr w:type="spellEnd"/>
      <w:r w:rsidR="009D5EBC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5EBC" w:rsidRPr="00B76C3C">
        <w:rPr>
          <w:rFonts w:ascii="Arial" w:hAnsi="Arial" w:cs="Arial"/>
          <w:sz w:val="24"/>
          <w:szCs w:val="24"/>
        </w:rPr>
        <w:t>dan</w:t>
      </w:r>
      <w:proofErr w:type="spellEnd"/>
      <w:r w:rsidR="00B354EE" w:rsidRPr="00B76C3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D5EBC" w:rsidRPr="00B76C3C">
        <w:rPr>
          <w:rFonts w:ascii="Arial" w:hAnsi="Arial" w:cs="Arial"/>
          <w:sz w:val="24"/>
          <w:szCs w:val="24"/>
        </w:rPr>
        <w:t>b</w:t>
      </w:r>
      <w:r w:rsidR="000913E5" w:rsidRPr="00B76C3C">
        <w:rPr>
          <w:rFonts w:ascii="Arial" w:hAnsi="Arial" w:cs="Arial"/>
          <w:sz w:val="24"/>
          <w:szCs w:val="24"/>
        </w:rPr>
        <w:t>agaimana</w:t>
      </w:r>
      <w:proofErr w:type="spellEnd"/>
      <w:r w:rsidR="000913E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3E5" w:rsidRPr="00B76C3C">
        <w:rPr>
          <w:rFonts w:ascii="Arial" w:hAnsi="Arial" w:cs="Arial"/>
          <w:sz w:val="24"/>
          <w:szCs w:val="24"/>
        </w:rPr>
        <w:t>situasinya</w:t>
      </w:r>
      <w:proofErr w:type="spellEnd"/>
      <w:r w:rsidR="000913E5" w:rsidRPr="00B76C3C">
        <w:rPr>
          <w:rFonts w:ascii="Arial" w:hAnsi="Arial" w:cs="Arial"/>
          <w:sz w:val="24"/>
          <w:szCs w:val="24"/>
        </w:rPr>
        <w:t>?</w:t>
      </w:r>
    </w:p>
    <w:p w:rsidR="00B05947" w:rsidRPr="00B76C3C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DC7F30" w:rsidRPr="00B76C3C" w:rsidRDefault="00DC7F3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B76C3C">
        <w:rPr>
          <w:rFonts w:ascii="Arial" w:hAnsi="Arial" w:cs="Arial"/>
          <w:sz w:val="24"/>
          <w:szCs w:val="24"/>
        </w:rPr>
        <w:t>Mengapa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kejadian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ini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menjadi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pengalaman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07B" w:rsidRPr="00B76C3C">
        <w:rPr>
          <w:rFonts w:ascii="Arial" w:hAnsi="Arial" w:cs="Arial"/>
          <w:sz w:val="24"/>
          <w:szCs w:val="24"/>
        </w:rPr>
        <w:t>membanggakan</w:t>
      </w:r>
      <w:proofErr w:type="spellEnd"/>
      <w:r w:rsidR="008E3DD0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DD0" w:rsidRPr="00B76C3C">
        <w:rPr>
          <w:rFonts w:ascii="Arial" w:hAnsi="Arial" w:cs="Arial"/>
          <w:sz w:val="24"/>
          <w:szCs w:val="24"/>
        </w:rPr>
        <w:t>bagi</w:t>
      </w:r>
      <w:proofErr w:type="spellEnd"/>
      <w:r w:rsidR="008E3DD0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DD0" w:rsidRPr="00B76C3C">
        <w:rPr>
          <w:rFonts w:ascii="Arial" w:hAnsi="Arial" w:cs="Arial"/>
          <w:sz w:val="24"/>
          <w:szCs w:val="24"/>
        </w:rPr>
        <w:t>Anda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76C3C">
        <w:rPr>
          <w:rFonts w:ascii="Arial" w:hAnsi="Arial" w:cs="Arial"/>
          <w:sz w:val="24"/>
          <w:szCs w:val="24"/>
        </w:rPr>
        <w:t>dua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tahun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ini</w:t>
      </w:r>
      <w:proofErr w:type="spellEnd"/>
      <w:r w:rsidRPr="00B76C3C">
        <w:rPr>
          <w:rFonts w:ascii="Arial" w:hAnsi="Arial" w:cs="Arial"/>
          <w:sz w:val="24"/>
          <w:szCs w:val="24"/>
        </w:rPr>
        <w:t>?</w:t>
      </w:r>
    </w:p>
    <w:p w:rsidR="00DC7F30" w:rsidRPr="00B76C3C" w:rsidRDefault="00DC7F3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E377CB" w:rsidRPr="00B76C3C" w:rsidRDefault="00E377CB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A66007" w:rsidRDefault="00A66007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Siapa saja yang terlibat? Apa peran Anda dan mereka dalam kejadian itu?</w:t>
      </w: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Pr="00A66007" w:rsidRDefault="00A66007" w:rsidP="00A66007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Pikiran, perasaan, keinginan apa saja yang ada pada Anda waktu itu?</w:t>
      </w: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E3DD0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Pr="00A66007" w:rsidRDefault="00A66007" w:rsidP="00A66007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Apa saja yang Anda lakukan saat itu? Upaya apa yang menjadikan Anda berhasil?</w:t>
      </w:r>
    </w:p>
    <w:p w:rsidR="008E3DD0" w:rsidRPr="00B76C3C" w:rsidRDefault="008E3DD0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nb-NO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66007" w:rsidRPr="00B76C3C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B77FD" w:rsidRPr="00B76C3C" w:rsidRDefault="005B77FD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8E3DD0" w:rsidRPr="00B76C3C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fi-FI"/>
        </w:rPr>
      </w:pPr>
      <w:r w:rsidRPr="00B76C3C">
        <w:rPr>
          <w:rFonts w:ascii="Arial" w:hAnsi="Arial" w:cs="Arial"/>
          <w:sz w:val="24"/>
          <w:szCs w:val="24"/>
          <w:lang w:val="fi-FI"/>
        </w:rPr>
        <w:t>Bagaimana akhir dari kejadian itu? Apa yang terjadi ?</w:t>
      </w: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8E3DD0" w:rsidRPr="00B76C3C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548F6" w:rsidRDefault="00A548F6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548F6" w:rsidRPr="00B76C3C" w:rsidRDefault="00A548F6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284199" w:rsidRPr="00B76C3C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9E6A35" w:rsidRPr="00B76C3C" w:rsidRDefault="00A66007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Ceritakan kejadian yang pern</w:t>
      </w:r>
      <w:r w:rsidR="009E6A35" w:rsidRPr="00B76C3C">
        <w:rPr>
          <w:rFonts w:ascii="Arial" w:hAnsi="Arial" w:cs="Arial"/>
          <w:sz w:val="24"/>
          <w:szCs w:val="24"/>
          <w:lang w:val="fi-FI"/>
        </w:rPr>
        <w:t xml:space="preserve">ah Anda alami </w:t>
      </w:r>
      <w:r>
        <w:rPr>
          <w:rFonts w:ascii="Arial" w:hAnsi="Arial" w:cs="Arial"/>
          <w:sz w:val="24"/>
          <w:szCs w:val="24"/>
          <w:lang w:val="id-ID"/>
        </w:rPr>
        <w:t xml:space="preserve">di dalam pekerjaan (boleh sewaktu bekerja di tempat/posisi lain sebelum yang sekarang) </w:t>
      </w:r>
      <w:r w:rsidR="009E6A35" w:rsidRPr="00B76C3C">
        <w:rPr>
          <w:rFonts w:ascii="Arial" w:hAnsi="Arial" w:cs="Arial"/>
          <w:sz w:val="24"/>
          <w:szCs w:val="24"/>
          <w:lang w:val="fi-FI"/>
        </w:rPr>
        <w:t xml:space="preserve">selama </w:t>
      </w:r>
      <w:r w:rsidR="009E6A35" w:rsidRPr="00B76C3C">
        <w:rPr>
          <w:rFonts w:ascii="Arial" w:hAnsi="Arial" w:cs="Arial"/>
          <w:b/>
          <w:sz w:val="24"/>
          <w:szCs w:val="24"/>
          <w:u w:val="single"/>
          <w:lang w:val="fi-FI"/>
        </w:rPr>
        <w:t>dua tahun terakhir</w:t>
      </w:r>
      <w:r w:rsidR="009E6A35" w:rsidRPr="00B76C3C">
        <w:rPr>
          <w:rFonts w:ascii="Arial" w:hAnsi="Arial" w:cs="Arial"/>
          <w:sz w:val="24"/>
          <w:szCs w:val="24"/>
          <w:lang w:val="fi-FI"/>
        </w:rPr>
        <w:t xml:space="preserve"> ini yang </w:t>
      </w:r>
      <w:r w:rsidR="009E6A35" w:rsidRPr="00B76C3C">
        <w:rPr>
          <w:rFonts w:ascii="Arial" w:hAnsi="Arial" w:cs="Arial"/>
          <w:b/>
          <w:sz w:val="24"/>
          <w:szCs w:val="24"/>
          <w:u w:val="single"/>
          <w:lang w:val="fi-FI"/>
        </w:rPr>
        <w:t>merupakan suatu kegagalan yang paling mengecewakan bagi Anda</w:t>
      </w:r>
      <w:r w:rsidR="009E6A35" w:rsidRPr="00B76C3C">
        <w:rPr>
          <w:rFonts w:ascii="Arial" w:hAnsi="Arial" w:cs="Arial"/>
          <w:sz w:val="24"/>
          <w:szCs w:val="24"/>
          <w:lang w:val="fi-FI"/>
        </w:rPr>
        <w:t xml:space="preserve">. </w:t>
      </w:r>
      <w:r w:rsidR="009E6A35" w:rsidRPr="00B76C3C">
        <w:rPr>
          <w:rFonts w:ascii="Arial" w:hAnsi="Arial" w:cs="Arial"/>
          <w:sz w:val="24"/>
          <w:szCs w:val="24"/>
        </w:rPr>
        <w:t>(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Topiknya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bebas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boleh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mengenai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E6A35" w:rsidRPr="00B76C3C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saja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Contohnya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bisa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mengenai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perjuangan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mencapai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target yang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gagal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, program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penting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akhirnya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tidak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terlaksana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, problem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sulit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akhirnya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tidak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terpecahkan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dan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A35" w:rsidRPr="00B76C3C">
        <w:rPr>
          <w:rFonts w:ascii="Arial" w:hAnsi="Arial" w:cs="Arial"/>
          <w:sz w:val="24"/>
          <w:szCs w:val="24"/>
        </w:rPr>
        <w:t>sebagainya</w:t>
      </w:r>
      <w:proofErr w:type="spellEnd"/>
      <w:r w:rsidR="009E6A35" w:rsidRPr="00B76C3C">
        <w:rPr>
          <w:rFonts w:ascii="Arial" w:hAnsi="Arial" w:cs="Arial"/>
          <w:sz w:val="24"/>
          <w:szCs w:val="24"/>
        </w:rPr>
        <w:t>)</w:t>
      </w:r>
      <w:r w:rsidR="00CC2B1F" w:rsidRPr="00B76C3C">
        <w:rPr>
          <w:rFonts w:ascii="Arial" w:hAnsi="Arial" w:cs="Arial"/>
          <w:sz w:val="24"/>
          <w:szCs w:val="24"/>
        </w:rPr>
        <w:t>.</w:t>
      </w:r>
    </w:p>
    <w:p w:rsidR="00B959F7" w:rsidRPr="00B76C3C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B959F7" w:rsidRPr="00B76C3C">
        <w:tc>
          <w:tcPr>
            <w:tcW w:w="8788" w:type="dxa"/>
          </w:tcPr>
          <w:p w:rsidR="00B959F7" w:rsidRPr="00B76C3C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Topik</w:t>
            </w:r>
            <w:proofErr w:type="spellEnd"/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kejadian</w:t>
            </w:r>
            <w:proofErr w:type="spellEnd"/>
            <w:r w:rsidRPr="00B76C3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76C3C">
              <w:rPr>
                <w:rFonts w:ascii="Arial" w:hAnsi="Arial" w:cs="Arial"/>
                <w:sz w:val="24"/>
                <w:szCs w:val="24"/>
              </w:rPr>
              <w:t>“</w:t>
            </w:r>
            <w:proofErr w:type="gramEnd"/>
            <w:r w:rsidR="00B76C3C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="00B76C3C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  <w:r w:rsidR="00F7108A" w:rsidRPr="00B76C3C">
              <w:rPr>
                <w:rFonts w:ascii="Arial" w:hAnsi="Arial" w:cs="Arial"/>
                <w:sz w:val="24"/>
                <w:szCs w:val="24"/>
              </w:rPr>
              <w:t>………………….”</w:t>
            </w:r>
          </w:p>
        </w:tc>
      </w:tr>
      <w:tr w:rsidR="00B959F7" w:rsidRPr="00B76C3C">
        <w:tc>
          <w:tcPr>
            <w:tcW w:w="8788" w:type="dxa"/>
          </w:tcPr>
          <w:p w:rsidR="00B959F7" w:rsidRPr="00B76C3C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Waktu kejadian 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(seingatnya):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Tgl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 …….. </w:t>
            </w:r>
            <w:r w:rsidRPr="00B76C3C">
              <w:rPr>
                <w:rFonts w:ascii="Arial" w:hAnsi="Arial" w:cs="Arial"/>
                <w:b/>
                <w:sz w:val="24"/>
                <w:szCs w:val="24"/>
                <w:lang w:val="fi-FI"/>
              </w:rPr>
              <w:t>bln</w:t>
            </w:r>
            <w:r w:rsidRPr="00B76C3C">
              <w:rPr>
                <w:rFonts w:ascii="Arial" w:hAnsi="Arial" w:cs="Arial"/>
                <w:sz w:val="24"/>
                <w:szCs w:val="24"/>
                <w:lang w:val="fi-FI"/>
              </w:rPr>
              <w:t xml:space="preserve"> ..........  </w:t>
            </w:r>
            <w:proofErr w:type="spellStart"/>
            <w:proofErr w:type="gram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th</w:t>
            </w:r>
            <w:proofErr w:type="spellEnd"/>
            <w:r w:rsidRPr="00B76C3C">
              <w:rPr>
                <w:rFonts w:ascii="Arial" w:hAnsi="Arial" w:cs="Arial"/>
                <w:sz w:val="24"/>
                <w:szCs w:val="24"/>
              </w:rPr>
              <w:t xml:space="preserve">  ...........</w:t>
            </w:r>
            <w:proofErr w:type="gramEnd"/>
            <w:r w:rsidRPr="00B76C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6C3C">
              <w:rPr>
                <w:rFonts w:ascii="Arial" w:hAnsi="Arial" w:cs="Arial"/>
                <w:b/>
                <w:sz w:val="24"/>
                <w:szCs w:val="24"/>
              </w:rPr>
              <w:t>sampai</w:t>
            </w:r>
            <w:proofErr w:type="spellEnd"/>
            <w:r w:rsidRPr="00B76C3C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</w:t>
            </w:r>
            <w:proofErr w:type="gramEnd"/>
          </w:p>
        </w:tc>
      </w:tr>
    </w:tbl>
    <w:p w:rsidR="00B959F7" w:rsidRPr="00B76C3C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B76C3C">
        <w:rPr>
          <w:rFonts w:ascii="Arial" w:hAnsi="Arial" w:cs="Arial"/>
          <w:sz w:val="24"/>
          <w:szCs w:val="24"/>
        </w:rPr>
        <w:t>Tuturkan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garis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besar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kejadiannya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secara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runtut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dan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bagaimana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situasinya</w:t>
      </w:r>
      <w:proofErr w:type="spellEnd"/>
      <w:r w:rsidRPr="00B76C3C">
        <w:rPr>
          <w:rFonts w:ascii="Arial" w:hAnsi="Arial" w:cs="Arial"/>
          <w:sz w:val="24"/>
          <w:szCs w:val="24"/>
        </w:rPr>
        <w:t>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576CE2" w:rsidRPr="00B76C3C" w:rsidRDefault="00576CE2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E377CB" w:rsidRPr="00B76C3C" w:rsidRDefault="00E377CB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B76C3C">
        <w:rPr>
          <w:rFonts w:ascii="Arial" w:hAnsi="Arial" w:cs="Arial"/>
          <w:sz w:val="24"/>
          <w:szCs w:val="24"/>
        </w:rPr>
        <w:t>Mengapa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kejadian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ini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menjadi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pengalaman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="00CE4E4D" w:rsidRPr="00B76C3C">
        <w:rPr>
          <w:rFonts w:ascii="Arial" w:hAnsi="Arial" w:cs="Arial"/>
          <w:sz w:val="24"/>
          <w:szCs w:val="24"/>
        </w:rPr>
        <w:t>mengecewakan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bagi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Anda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76C3C">
        <w:rPr>
          <w:rFonts w:ascii="Arial" w:hAnsi="Arial" w:cs="Arial"/>
          <w:sz w:val="24"/>
          <w:szCs w:val="24"/>
        </w:rPr>
        <w:t>dua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tahun</w:t>
      </w:r>
      <w:proofErr w:type="spellEnd"/>
      <w:r w:rsidRPr="00B7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C3C">
        <w:rPr>
          <w:rFonts w:ascii="Arial" w:hAnsi="Arial" w:cs="Arial"/>
          <w:sz w:val="24"/>
          <w:szCs w:val="24"/>
        </w:rPr>
        <w:t>ini</w:t>
      </w:r>
      <w:proofErr w:type="spellEnd"/>
      <w:r w:rsidRPr="00B76C3C">
        <w:rPr>
          <w:rFonts w:ascii="Arial" w:hAnsi="Arial" w:cs="Arial"/>
          <w:sz w:val="24"/>
          <w:szCs w:val="24"/>
        </w:rPr>
        <w:t>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Default="00A6600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A66007" w:rsidRPr="00B76C3C" w:rsidRDefault="00A66007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66007" w:rsidRPr="00A66007" w:rsidRDefault="00A66007" w:rsidP="00A66007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Siapa saja yang terlibat? Apa peran Anda dan mereka dalam kejadian itu?</w:t>
      </w:r>
    </w:p>
    <w:p w:rsidR="0002600A" w:rsidRPr="00B76C3C" w:rsidRDefault="0002600A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8158F" w:rsidRDefault="00A8158F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Pr="00A66007" w:rsidRDefault="00A66007" w:rsidP="00A66007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Pikiran, perasaan, keinginan apa saja yang ada pada Anda waktu itu?</w:t>
      </w:r>
    </w:p>
    <w:p w:rsidR="00AA4A88" w:rsidRDefault="00AA4A88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66007" w:rsidRPr="00B76C3C" w:rsidRDefault="00A66007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A8158F" w:rsidRPr="00B76C3C" w:rsidRDefault="00A8158F" w:rsidP="00721B0B">
      <w:pPr>
        <w:pStyle w:val="BodyTextIndent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nb-NO"/>
        </w:rPr>
      </w:pPr>
      <w:r w:rsidRPr="00B76C3C">
        <w:rPr>
          <w:rFonts w:ascii="Arial" w:hAnsi="Arial" w:cs="Arial"/>
          <w:sz w:val="24"/>
          <w:szCs w:val="24"/>
          <w:lang w:val="fi-FI"/>
        </w:rPr>
        <w:t xml:space="preserve">Apa saja yang Anda lakukan </w:t>
      </w:r>
      <w:r w:rsidR="003A2DBB" w:rsidRPr="00B76C3C">
        <w:rPr>
          <w:rFonts w:ascii="Arial" w:hAnsi="Arial" w:cs="Arial"/>
          <w:sz w:val="24"/>
          <w:szCs w:val="24"/>
          <w:lang w:val="fi-FI"/>
        </w:rPr>
        <w:t>saat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itu </w:t>
      </w:r>
      <w:r w:rsidR="004B417E" w:rsidRPr="00B76C3C">
        <w:rPr>
          <w:rFonts w:ascii="Arial" w:hAnsi="Arial" w:cs="Arial"/>
          <w:sz w:val="24"/>
          <w:szCs w:val="24"/>
          <w:lang w:val="fi-FI"/>
        </w:rPr>
        <w:t xml:space="preserve">? </w:t>
      </w:r>
      <w:r w:rsidR="00CD5ADF" w:rsidRPr="00B76C3C">
        <w:rPr>
          <w:rFonts w:ascii="Arial" w:hAnsi="Arial" w:cs="Arial"/>
          <w:sz w:val="24"/>
          <w:szCs w:val="24"/>
          <w:lang w:val="nb-NO"/>
        </w:rPr>
        <w:t>Apa yang telah Anda upayakan 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nb-NO"/>
        </w:rPr>
      </w:pP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4A3F6C" w:rsidRPr="00B76C3C" w:rsidRDefault="004A3F6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B76C3C" w:rsidRPr="00B76C3C" w:rsidRDefault="00B76C3C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885181" w:rsidRPr="00B76C3C" w:rsidRDefault="00885181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02600A" w:rsidRPr="00B76C3C" w:rsidRDefault="0002600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id-ID"/>
        </w:rPr>
      </w:pPr>
    </w:p>
    <w:p w:rsidR="00F7108A" w:rsidRPr="00B76C3C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4"/>
          <w:szCs w:val="24"/>
          <w:lang w:val="fi-FI"/>
        </w:rPr>
      </w:pPr>
      <w:r w:rsidRPr="00B76C3C">
        <w:rPr>
          <w:rFonts w:ascii="Arial" w:hAnsi="Arial" w:cs="Arial"/>
          <w:sz w:val="24"/>
          <w:szCs w:val="24"/>
          <w:lang w:val="fi-FI"/>
        </w:rPr>
        <w:t xml:space="preserve">Bagaimana akhir dari kejadian itu? </w:t>
      </w:r>
      <w:r w:rsidR="006212BF" w:rsidRPr="00B76C3C">
        <w:rPr>
          <w:rFonts w:ascii="Arial" w:hAnsi="Arial" w:cs="Arial"/>
          <w:sz w:val="24"/>
          <w:szCs w:val="24"/>
          <w:lang w:val="fi-FI"/>
        </w:rPr>
        <w:t>Mengapa hal itu terjadi</w:t>
      </w:r>
      <w:r w:rsidRPr="00B76C3C">
        <w:rPr>
          <w:rFonts w:ascii="Arial" w:hAnsi="Arial" w:cs="Arial"/>
          <w:sz w:val="24"/>
          <w:szCs w:val="24"/>
          <w:lang w:val="fi-FI"/>
        </w:rPr>
        <w:t xml:space="preserve"> ?</w:t>
      </w:r>
    </w:p>
    <w:p w:rsidR="00F7108A" w:rsidRPr="00B76C3C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 w:val="24"/>
          <w:szCs w:val="24"/>
          <w:lang w:val="fi-FI"/>
        </w:rPr>
      </w:pPr>
    </w:p>
    <w:p w:rsidR="00752A06" w:rsidRPr="00B76C3C" w:rsidRDefault="00752A06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E05D5C" w:rsidRPr="00B76C3C" w:rsidRDefault="00E05D5C" w:rsidP="00721B0B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02600A" w:rsidRPr="00B76C3C" w:rsidRDefault="009157A6" w:rsidP="009157A6">
      <w:pPr>
        <w:tabs>
          <w:tab w:val="left" w:pos="2099"/>
        </w:tabs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</w:p>
    <w:p w:rsidR="0002600A" w:rsidRPr="00B76C3C" w:rsidRDefault="0002600A" w:rsidP="005B63BF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5B63BF" w:rsidRPr="00CB4C51" w:rsidRDefault="00A8158F" w:rsidP="00B354EE">
      <w:pPr>
        <w:ind w:left="4962"/>
        <w:jc w:val="both"/>
        <w:rPr>
          <w:rFonts w:ascii="Arial" w:hAnsi="Arial" w:cs="Arial"/>
          <w:sz w:val="24"/>
          <w:szCs w:val="24"/>
          <w:lang w:val="id-ID"/>
        </w:rPr>
      </w:pPr>
      <w:r w:rsidRPr="00B76C3C">
        <w:rPr>
          <w:rFonts w:ascii="Arial" w:hAnsi="Arial" w:cs="Arial"/>
          <w:sz w:val="24"/>
          <w:szCs w:val="24"/>
        </w:rPr>
        <w:t>…</w:t>
      </w:r>
      <w:r w:rsidR="005B63BF" w:rsidRPr="00B76C3C">
        <w:rPr>
          <w:rFonts w:ascii="Arial" w:hAnsi="Arial" w:cs="Arial"/>
          <w:sz w:val="24"/>
          <w:szCs w:val="24"/>
        </w:rPr>
        <w:t xml:space="preserve">…………………, </w:t>
      </w:r>
      <w:r w:rsidR="009157A6">
        <w:rPr>
          <w:rFonts w:ascii="Arial" w:hAnsi="Arial" w:cs="Arial"/>
          <w:sz w:val="24"/>
          <w:szCs w:val="24"/>
        </w:rPr>
        <w:t>…</w:t>
      </w:r>
      <w:r w:rsidR="00FC0C4E">
        <w:rPr>
          <w:rFonts w:ascii="Arial" w:hAnsi="Arial" w:cs="Arial"/>
          <w:sz w:val="24"/>
          <w:szCs w:val="24"/>
          <w:lang w:val="id-ID"/>
        </w:rPr>
        <w:t xml:space="preserve">. </w:t>
      </w:r>
      <w:r w:rsidR="00674745">
        <w:rPr>
          <w:rFonts w:ascii="Arial" w:hAnsi="Arial" w:cs="Arial"/>
          <w:sz w:val="24"/>
          <w:szCs w:val="24"/>
          <w:lang w:val="id-ID"/>
        </w:rPr>
        <w:t>.</w:t>
      </w:r>
      <w:r w:rsidR="00CB4C51">
        <w:rPr>
          <w:rFonts w:ascii="Arial" w:hAnsi="Arial" w:cs="Arial"/>
          <w:sz w:val="24"/>
          <w:szCs w:val="24"/>
          <w:lang w:val="id-ID"/>
        </w:rPr>
        <w:t>Januari</w:t>
      </w:r>
      <w:bookmarkStart w:id="0" w:name="_GoBack"/>
      <w:bookmarkEnd w:id="0"/>
      <w:r w:rsidR="00AB7CF9" w:rsidRPr="00B76C3C">
        <w:rPr>
          <w:rFonts w:ascii="Arial" w:hAnsi="Arial" w:cs="Arial"/>
          <w:sz w:val="24"/>
          <w:szCs w:val="24"/>
          <w:lang w:val="id-ID"/>
        </w:rPr>
        <w:t xml:space="preserve"> </w:t>
      </w:r>
      <w:r w:rsidR="00674745">
        <w:rPr>
          <w:rFonts w:ascii="Arial" w:hAnsi="Arial" w:cs="Arial"/>
          <w:sz w:val="24"/>
          <w:szCs w:val="24"/>
        </w:rPr>
        <w:t>202</w:t>
      </w:r>
      <w:r w:rsidR="00CB4C51">
        <w:rPr>
          <w:rFonts w:ascii="Arial" w:hAnsi="Arial" w:cs="Arial"/>
          <w:sz w:val="24"/>
          <w:szCs w:val="24"/>
          <w:lang w:val="id-ID"/>
        </w:rPr>
        <w:t>2</w:t>
      </w: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  <w:lang w:val="id-ID"/>
        </w:rPr>
      </w:pPr>
      <w:r w:rsidRPr="00B76C3C">
        <w:rPr>
          <w:rFonts w:ascii="Arial" w:hAnsi="Arial" w:cs="Arial"/>
          <w:sz w:val="24"/>
          <w:szCs w:val="24"/>
          <w:lang w:val="id-ID"/>
        </w:rPr>
        <w:t>(...........................................................)</w:t>
      </w:r>
    </w:p>
    <w:p w:rsidR="00B354EE" w:rsidRPr="00B76C3C" w:rsidRDefault="00B354EE" w:rsidP="00B354EE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rPr>
          <w:rFonts w:ascii="Arial" w:hAnsi="Arial" w:cs="Arial"/>
          <w:sz w:val="24"/>
          <w:szCs w:val="24"/>
        </w:rPr>
      </w:pPr>
    </w:p>
    <w:p w:rsidR="005B63BF" w:rsidRPr="00B76C3C" w:rsidRDefault="005B63BF" w:rsidP="00B354EE">
      <w:pPr>
        <w:ind w:left="-142"/>
        <w:rPr>
          <w:rFonts w:ascii="Arial" w:hAnsi="Arial" w:cs="Arial"/>
          <w:sz w:val="24"/>
          <w:szCs w:val="24"/>
        </w:rPr>
      </w:pPr>
    </w:p>
    <w:p w:rsidR="009E6A35" w:rsidRPr="00576CE2" w:rsidRDefault="009E6A35" w:rsidP="005B63BF">
      <w:pPr>
        <w:spacing w:line="276" w:lineRule="auto"/>
        <w:jc w:val="both"/>
        <w:rPr>
          <w:sz w:val="22"/>
          <w:szCs w:val="22"/>
        </w:rPr>
      </w:pPr>
    </w:p>
    <w:sectPr w:rsidR="009E6A35" w:rsidRPr="00576CE2" w:rsidSect="00B76C3C">
      <w:headerReference w:type="default" r:id="rId7"/>
      <w:footerReference w:type="default" r:id="rId8"/>
      <w:type w:val="continuous"/>
      <w:pgSz w:w="12242" w:h="18722" w:code="150"/>
      <w:pgMar w:top="1582" w:right="1418" w:bottom="1418" w:left="1418" w:header="567" w:footer="10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FC" w:rsidRDefault="00E25CFC">
      <w:r>
        <w:separator/>
      </w:r>
    </w:p>
  </w:endnote>
  <w:endnote w:type="continuationSeparator" w:id="0">
    <w:p w:rsidR="00E25CFC" w:rsidRDefault="00E2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zoo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CE2" w:rsidRPr="00515183" w:rsidRDefault="00576CE2" w:rsidP="00576CE2">
    <w:pPr>
      <w:pStyle w:val="Footer"/>
      <w:tabs>
        <w:tab w:val="clear" w:pos="8640"/>
        <w:tab w:val="right" w:pos="9099"/>
      </w:tabs>
      <w:ind w:left="360"/>
      <w:rPr>
        <w:rFonts w:ascii="Tahoma" w:hAnsi="Tahoma"/>
        <w:i/>
        <w:sz w:val="14"/>
      </w:rPr>
    </w:pPr>
    <w:r>
      <w:rPr>
        <w:rStyle w:val="PageNumber"/>
        <w:sz w:val="22"/>
        <w:lang w:val="id-ID"/>
      </w:rPr>
      <w:tab/>
    </w:r>
  </w:p>
  <w:p w:rsidR="00576CE2" w:rsidRDefault="00576CE2" w:rsidP="00576CE2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FC" w:rsidRDefault="00E25CFC">
      <w:r>
        <w:separator/>
      </w:r>
    </w:p>
  </w:footnote>
  <w:footnote w:type="continuationSeparator" w:id="0">
    <w:p w:rsidR="00E25CFC" w:rsidRDefault="00E25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58F" w:rsidRPr="00294437" w:rsidRDefault="00A8158F" w:rsidP="00A8158F">
    <w:pPr>
      <w:widowControl w:val="0"/>
      <w:ind w:right="2828"/>
      <w:jc w:val="center"/>
      <w:rPr>
        <w:rFonts w:ascii="Trebuchet MS" w:hAnsi="Trebuchet MS"/>
        <w:b/>
        <w:color w:val="000080"/>
        <w:szCs w:val="22"/>
        <w:lang w:val="id-ID"/>
      </w:rPr>
    </w:pPr>
    <w:r>
      <w:rPr>
        <w:rFonts w:ascii="Trebuchet MS" w:hAnsi="Trebuchet MS" w:cs="Arial"/>
        <w:b/>
        <w:noProof/>
        <w:color w:val="000080"/>
        <w:szCs w:val="22"/>
        <w:lang w:val="id-ID" w:eastAsia="id-ID"/>
      </w:rPr>
      <w:drawing>
        <wp:anchor distT="0" distB="0" distL="114300" distR="114300" simplePos="0" relativeHeight="251658240" behindDoc="0" locked="0" layoutInCell="1" allowOverlap="1" wp14:anchorId="49AE62C5" wp14:editId="420FF25D">
          <wp:simplePos x="0" y="0"/>
          <wp:positionH relativeFrom="margin">
            <wp:posOffset>-76835</wp:posOffset>
          </wp:positionH>
          <wp:positionV relativeFrom="margin">
            <wp:posOffset>-963930</wp:posOffset>
          </wp:positionV>
          <wp:extent cx="600710" cy="828040"/>
          <wp:effectExtent l="19050" t="0" r="8890" b="0"/>
          <wp:wrapSquare wrapText="bothSides"/>
          <wp:docPr id="2" name="Picture 5" descr="Lambang Provinsi Ri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mbang Provinsi Ri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567B">
      <w:rPr>
        <w:rFonts w:ascii="Trebuchet MS" w:hAnsi="Trebuchet MS" w:cs="Arial"/>
        <w:b/>
        <w:color w:val="000080"/>
        <w:szCs w:val="22"/>
        <w:lang w:val="id-ID"/>
      </w:rPr>
      <w:t>B</w:t>
    </w:r>
    <w:r w:rsidRPr="00E1567B">
      <w:rPr>
        <w:rFonts w:ascii="Trebuchet MS" w:hAnsi="Trebuchet MS"/>
        <w:b/>
        <w:color w:val="000080"/>
        <w:szCs w:val="22"/>
        <w:lang w:val="id-ID"/>
      </w:rPr>
      <w:t>ADAN KEPEGAWAIA</w:t>
    </w:r>
    <w:r w:rsidR="00294437">
      <w:rPr>
        <w:rFonts w:ascii="Trebuchet MS" w:hAnsi="Trebuchet MS"/>
        <w:b/>
        <w:color w:val="000080"/>
        <w:szCs w:val="22"/>
      </w:rPr>
      <w:t>N</w:t>
    </w:r>
    <w:r w:rsidR="00294437">
      <w:rPr>
        <w:rFonts w:ascii="Trebuchet MS" w:hAnsi="Trebuchet MS"/>
        <w:b/>
        <w:color w:val="000080"/>
        <w:szCs w:val="22"/>
        <w:lang w:val="id-ID"/>
      </w:rPr>
      <w:t xml:space="preserve"> DAERAH</w:t>
    </w:r>
  </w:p>
  <w:p w:rsidR="00A8158F" w:rsidRPr="00E1567B" w:rsidRDefault="00A8158F" w:rsidP="00A8158F">
    <w:pPr>
      <w:widowControl w:val="0"/>
      <w:ind w:right="2828"/>
      <w:jc w:val="center"/>
      <w:rPr>
        <w:rFonts w:ascii="Trebuchet MS" w:hAnsi="Trebuchet MS"/>
        <w:b/>
        <w:color w:val="000080"/>
        <w:szCs w:val="22"/>
      </w:rPr>
    </w:pPr>
    <w:r>
      <w:rPr>
        <w:rFonts w:ascii="Trebuchet MS" w:hAnsi="Trebuchet MS"/>
        <w:b/>
        <w:color w:val="000080"/>
        <w:szCs w:val="22"/>
      </w:rPr>
      <w:t>PROVINSI RIAU</w:t>
    </w:r>
  </w:p>
  <w:p w:rsidR="00A8158F" w:rsidRPr="00B76C3C" w:rsidRDefault="00B76C3C" w:rsidP="00A8158F">
    <w:pPr>
      <w:ind w:right="2828"/>
      <w:jc w:val="center"/>
      <w:rPr>
        <w:rFonts w:ascii="Arial" w:hAnsi="Arial" w:cs="Arial"/>
        <w:b/>
        <w:noProof/>
        <w:sz w:val="36"/>
        <w:szCs w:val="28"/>
        <w:u w:val="single"/>
        <w:lang w:val="id-ID"/>
      </w:rPr>
    </w:pPr>
    <w:r>
      <w:rPr>
        <w:rFonts w:ascii="Trebuchet MS" w:hAnsi="Trebuchet MS"/>
        <w:sz w:val="18"/>
        <w:szCs w:val="14"/>
        <w:u w:val="single"/>
        <w:lang w:val="id-ID"/>
      </w:rPr>
      <w:t>UPT. PENILAIAN KOMPETENSI</w:t>
    </w:r>
  </w:p>
  <w:p w:rsidR="00A8158F" w:rsidRPr="00294437" w:rsidRDefault="00A8158F" w:rsidP="00A8158F">
    <w:pPr>
      <w:ind w:right="2828"/>
      <w:jc w:val="center"/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fi-FI"/>
      </w:rPr>
      <w:t xml:space="preserve">JL. </w:t>
    </w:r>
    <w:r w:rsidR="00294437">
      <w:rPr>
        <w:rFonts w:ascii="Arial Narrow" w:hAnsi="Arial Narrow"/>
        <w:sz w:val="16"/>
        <w:szCs w:val="16"/>
        <w:lang w:val="id-ID"/>
      </w:rPr>
      <w:t xml:space="preserve">Amal Hamzah </w:t>
    </w:r>
    <w:r>
      <w:rPr>
        <w:rFonts w:ascii="Arial Narrow" w:hAnsi="Arial Narrow"/>
        <w:sz w:val="16"/>
        <w:szCs w:val="16"/>
        <w:lang w:val="fi-FI"/>
      </w:rPr>
      <w:t>Peka</w:t>
    </w:r>
    <w:r w:rsidR="00294437">
      <w:rPr>
        <w:rFonts w:ascii="Arial Narrow" w:hAnsi="Arial Narrow"/>
        <w:sz w:val="16"/>
        <w:szCs w:val="16"/>
        <w:lang w:val="fi-FI"/>
      </w:rPr>
      <w:t>nbaru – 28126 Telp. (0761) 289</w:t>
    </w:r>
    <w:r w:rsidR="00294437">
      <w:rPr>
        <w:rFonts w:ascii="Arial Narrow" w:hAnsi="Arial Narrow"/>
        <w:sz w:val="16"/>
        <w:szCs w:val="16"/>
        <w:lang w:val="id-ID"/>
      </w:rPr>
      <w:t>71</w:t>
    </w:r>
  </w:p>
  <w:p w:rsidR="00885181" w:rsidRPr="002E5E00" w:rsidRDefault="00885181" w:rsidP="00A8158F">
    <w:pPr>
      <w:ind w:right="2828"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</w:p>
  <w:p w:rsidR="007013D0" w:rsidRDefault="00701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o:allowoverlap="f" fillcolor="white">
      <v:fill color="white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E"/>
    <w:rsid w:val="00003DD6"/>
    <w:rsid w:val="00006D68"/>
    <w:rsid w:val="0002600A"/>
    <w:rsid w:val="00033E6E"/>
    <w:rsid w:val="000477E3"/>
    <w:rsid w:val="00071B38"/>
    <w:rsid w:val="000913E5"/>
    <w:rsid w:val="000A7AA4"/>
    <w:rsid w:val="000E2D73"/>
    <w:rsid w:val="001009EA"/>
    <w:rsid w:val="0011081F"/>
    <w:rsid w:val="001110BF"/>
    <w:rsid w:val="0014159E"/>
    <w:rsid w:val="001432D1"/>
    <w:rsid w:val="00170320"/>
    <w:rsid w:val="001762C4"/>
    <w:rsid w:val="0019354C"/>
    <w:rsid w:val="001944A3"/>
    <w:rsid w:val="001E3879"/>
    <w:rsid w:val="002070B0"/>
    <w:rsid w:val="00211430"/>
    <w:rsid w:val="00232520"/>
    <w:rsid w:val="00284199"/>
    <w:rsid w:val="00294437"/>
    <w:rsid w:val="002A238F"/>
    <w:rsid w:val="002A69FE"/>
    <w:rsid w:val="002B5E5D"/>
    <w:rsid w:val="002D2110"/>
    <w:rsid w:val="002E4CFE"/>
    <w:rsid w:val="003043F8"/>
    <w:rsid w:val="00321930"/>
    <w:rsid w:val="0035134C"/>
    <w:rsid w:val="00353D4D"/>
    <w:rsid w:val="003A2DBB"/>
    <w:rsid w:val="003D1344"/>
    <w:rsid w:val="003D38B8"/>
    <w:rsid w:val="003E20CD"/>
    <w:rsid w:val="003F1D5F"/>
    <w:rsid w:val="003F20D2"/>
    <w:rsid w:val="00402306"/>
    <w:rsid w:val="0040701E"/>
    <w:rsid w:val="004372FB"/>
    <w:rsid w:val="004A3F6C"/>
    <w:rsid w:val="004B417E"/>
    <w:rsid w:val="004D10AE"/>
    <w:rsid w:val="005447C6"/>
    <w:rsid w:val="00566283"/>
    <w:rsid w:val="00576CE2"/>
    <w:rsid w:val="00580585"/>
    <w:rsid w:val="005A51D6"/>
    <w:rsid w:val="005B2B07"/>
    <w:rsid w:val="005B63BF"/>
    <w:rsid w:val="005B77FD"/>
    <w:rsid w:val="005B7E32"/>
    <w:rsid w:val="005C242B"/>
    <w:rsid w:val="006212BF"/>
    <w:rsid w:val="00623F6C"/>
    <w:rsid w:val="0065131D"/>
    <w:rsid w:val="00660F58"/>
    <w:rsid w:val="00674745"/>
    <w:rsid w:val="006E3CEF"/>
    <w:rsid w:val="006F42AB"/>
    <w:rsid w:val="00700FF4"/>
    <w:rsid w:val="007013D0"/>
    <w:rsid w:val="00721B0B"/>
    <w:rsid w:val="00732960"/>
    <w:rsid w:val="00740DCF"/>
    <w:rsid w:val="00740ED4"/>
    <w:rsid w:val="00746EEA"/>
    <w:rsid w:val="00752A06"/>
    <w:rsid w:val="00765FC3"/>
    <w:rsid w:val="007A6A79"/>
    <w:rsid w:val="007B14C6"/>
    <w:rsid w:val="007E2A10"/>
    <w:rsid w:val="007E6886"/>
    <w:rsid w:val="00800FAC"/>
    <w:rsid w:val="00803E27"/>
    <w:rsid w:val="008263A7"/>
    <w:rsid w:val="008321E1"/>
    <w:rsid w:val="008333C2"/>
    <w:rsid w:val="00853460"/>
    <w:rsid w:val="0085707B"/>
    <w:rsid w:val="00885181"/>
    <w:rsid w:val="008C358D"/>
    <w:rsid w:val="008D27F0"/>
    <w:rsid w:val="008D4110"/>
    <w:rsid w:val="008D5CB4"/>
    <w:rsid w:val="008E3DD0"/>
    <w:rsid w:val="009157A6"/>
    <w:rsid w:val="00947AB7"/>
    <w:rsid w:val="00993FA7"/>
    <w:rsid w:val="009D221C"/>
    <w:rsid w:val="009D5EBC"/>
    <w:rsid w:val="009E336F"/>
    <w:rsid w:val="009E6A35"/>
    <w:rsid w:val="009F08D1"/>
    <w:rsid w:val="009F7B26"/>
    <w:rsid w:val="00A2375E"/>
    <w:rsid w:val="00A40170"/>
    <w:rsid w:val="00A47CAB"/>
    <w:rsid w:val="00A548F6"/>
    <w:rsid w:val="00A57A4A"/>
    <w:rsid w:val="00A624CE"/>
    <w:rsid w:val="00A64257"/>
    <w:rsid w:val="00A66007"/>
    <w:rsid w:val="00A8158F"/>
    <w:rsid w:val="00A8309C"/>
    <w:rsid w:val="00A93B91"/>
    <w:rsid w:val="00AA4A88"/>
    <w:rsid w:val="00AB06B8"/>
    <w:rsid w:val="00AB2FD8"/>
    <w:rsid w:val="00AB7CF9"/>
    <w:rsid w:val="00AC7FDE"/>
    <w:rsid w:val="00AD1D73"/>
    <w:rsid w:val="00AF01F4"/>
    <w:rsid w:val="00B03E2C"/>
    <w:rsid w:val="00B05947"/>
    <w:rsid w:val="00B13CEA"/>
    <w:rsid w:val="00B15353"/>
    <w:rsid w:val="00B354EE"/>
    <w:rsid w:val="00B76C3C"/>
    <w:rsid w:val="00B904D0"/>
    <w:rsid w:val="00B91EFB"/>
    <w:rsid w:val="00B959F7"/>
    <w:rsid w:val="00BA45E3"/>
    <w:rsid w:val="00BF33E3"/>
    <w:rsid w:val="00C0232B"/>
    <w:rsid w:val="00C02984"/>
    <w:rsid w:val="00C06E1E"/>
    <w:rsid w:val="00C2057E"/>
    <w:rsid w:val="00C73AD5"/>
    <w:rsid w:val="00C9288D"/>
    <w:rsid w:val="00CB1534"/>
    <w:rsid w:val="00CB4C51"/>
    <w:rsid w:val="00CC2B1F"/>
    <w:rsid w:val="00CD5ADF"/>
    <w:rsid w:val="00CE1DD8"/>
    <w:rsid w:val="00CE4E4D"/>
    <w:rsid w:val="00CF74FE"/>
    <w:rsid w:val="00D10467"/>
    <w:rsid w:val="00D10895"/>
    <w:rsid w:val="00D32E76"/>
    <w:rsid w:val="00D450D5"/>
    <w:rsid w:val="00D9580B"/>
    <w:rsid w:val="00DA54FF"/>
    <w:rsid w:val="00DA7EF3"/>
    <w:rsid w:val="00DC4369"/>
    <w:rsid w:val="00DC7F30"/>
    <w:rsid w:val="00DF1023"/>
    <w:rsid w:val="00E03CF5"/>
    <w:rsid w:val="00E05D5C"/>
    <w:rsid w:val="00E175F4"/>
    <w:rsid w:val="00E17B89"/>
    <w:rsid w:val="00E2200F"/>
    <w:rsid w:val="00E25CFC"/>
    <w:rsid w:val="00E377CB"/>
    <w:rsid w:val="00E469F6"/>
    <w:rsid w:val="00E5782E"/>
    <w:rsid w:val="00E60728"/>
    <w:rsid w:val="00E815C3"/>
    <w:rsid w:val="00EE7BC1"/>
    <w:rsid w:val="00EF1772"/>
    <w:rsid w:val="00F0295B"/>
    <w:rsid w:val="00F40A73"/>
    <w:rsid w:val="00F51FE5"/>
    <w:rsid w:val="00F7108A"/>
    <w:rsid w:val="00F72446"/>
    <w:rsid w:val="00F74FD0"/>
    <w:rsid w:val="00F82667"/>
    <w:rsid w:val="00F9062A"/>
    <w:rsid w:val="00FA7389"/>
    <w:rsid w:val="00FB4393"/>
    <w:rsid w:val="00FC0C4E"/>
    <w:rsid w:val="00FF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o:colormru v:ext="edit" colors="gray"/>
    </o:shapedefaults>
    <o:shapelayout v:ext="edit">
      <o:idmap v:ext="edit" data="1"/>
    </o:shapelayout>
  </w:shapeDefaults>
  <w:decimalSymbol w:val=","/>
  <w:listSeparator w:val=";"/>
  <w15:docId w15:val="{394FFF7C-F8D8-4127-9CB7-1AE31FF1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1F"/>
    <w:rPr>
      <w:lang w:val="en-US" w:eastAsia="en-US"/>
    </w:rPr>
  </w:style>
  <w:style w:type="paragraph" w:styleId="Heading1">
    <w:name w:val="heading 1"/>
    <w:basedOn w:val="Normal"/>
    <w:next w:val="Normal"/>
    <w:qFormat/>
    <w:rsid w:val="0011081F"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0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108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081F"/>
  </w:style>
  <w:style w:type="paragraph" w:styleId="BodyTextIndent">
    <w:name w:val="Body Text Indent"/>
    <w:basedOn w:val="Normal"/>
    <w:rsid w:val="0011081F"/>
    <w:pPr>
      <w:ind w:left="432" w:hanging="288"/>
      <w:jc w:val="both"/>
    </w:pPr>
    <w:rPr>
      <w:rFonts w:ascii="Tahoma" w:hAnsi="Tahoma"/>
      <w:sz w:val="22"/>
    </w:rPr>
  </w:style>
  <w:style w:type="character" w:customStyle="1" w:styleId="FooterChar">
    <w:name w:val="Footer Char"/>
    <w:basedOn w:val="DefaultParagraphFont"/>
    <w:link w:val="Footer"/>
    <w:rsid w:val="00576CE2"/>
    <w:rPr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AA4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4A88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4A8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Hewlett-Packard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Ab Consultant</dc:creator>
  <cp:lastModifiedBy>Microsoft account</cp:lastModifiedBy>
  <cp:revision>4</cp:revision>
  <cp:lastPrinted>2018-04-10T09:34:00Z</cp:lastPrinted>
  <dcterms:created xsi:type="dcterms:W3CDTF">2020-03-17T02:35:00Z</dcterms:created>
  <dcterms:modified xsi:type="dcterms:W3CDTF">2021-12-30T08:51:00Z</dcterms:modified>
</cp:coreProperties>
</file>